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13D5F" w14:textId="160A7120" w:rsidR="005F7029" w:rsidRDefault="00C64670" w:rsidP="008C50AA">
      <w:pPr>
        <w:jc w:val="center"/>
        <w:rPr>
          <w:b/>
          <w:sz w:val="32"/>
          <w:szCs w:val="32"/>
          <w:u w:val="single"/>
        </w:rPr>
      </w:pPr>
      <w:r w:rsidRPr="00C64670">
        <w:rPr>
          <w:b/>
          <w:sz w:val="32"/>
          <w:szCs w:val="32"/>
          <w:u w:val="single"/>
        </w:rPr>
        <w:t xml:space="preserve">NATD Level 4 Diploma </w:t>
      </w:r>
      <w:r w:rsidR="007226A3" w:rsidRPr="00C64670">
        <w:rPr>
          <w:b/>
          <w:sz w:val="32"/>
          <w:szCs w:val="32"/>
          <w:u w:val="single"/>
        </w:rPr>
        <w:t>in</w:t>
      </w:r>
      <w:r w:rsidRPr="00C64670">
        <w:rPr>
          <w:b/>
          <w:sz w:val="32"/>
          <w:szCs w:val="32"/>
          <w:u w:val="single"/>
        </w:rPr>
        <w:t xml:space="preserve"> Dance Teaching</w:t>
      </w:r>
    </w:p>
    <w:p w14:paraId="240C3397" w14:textId="77777777" w:rsidR="003D50C6" w:rsidRPr="008C50AA" w:rsidRDefault="003D50C6" w:rsidP="008C50AA">
      <w:pPr>
        <w:jc w:val="center"/>
        <w:rPr>
          <w:b/>
          <w:sz w:val="28"/>
          <w:szCs w:val="28"/>
          <w:u w:val="single"/>
        </w:rPr>
      </w:pPr>
      <w:r w:rsidRPr="005C4CA2">
        <w:rPr>
          <w:b/>
          <w:sz w:val="28"/>
          <w:szCs w:val="28"/>
          <w:u w:val="single"/>
        </w:rPr>
        <w:t>Checklist of documents</w:t>
      </w:r>
      <w:r w:rsidR="00727A59">
        <w:rPr>
          <w:b/>
          <w:sz w:val="28"/>
          <w:szCs w:val="28"/>
          <w:u w:val="single"/>
        </w:rPr>
        <w:t>/items</w:t>
      </w:r>
      <w:r w:rsidRPr="005C4CA2">
        <w:rPr>
          <w:b/>
          <w:sz w:val="28"/>
          <w:szCs w:val="28"/>
          <w:u w:val="single"/>
        </w:rPr>
        <w:t xml:space="preserve"> for submission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9639"/>
        <w:gridCol w:w="1417"/>
        <w:gridCol w:w="1592"/>
      </w:tblGrid>
      <w:tr w:rsidR="003D50C6" w14:paraId="08F77C39" w14:textId="77777777" w:rsidTr="005C4CA2">
        <w:tc>
          <w:tcPr>
            <w:tcW w:w="1526" w:type="dxa"/>
          </w:tcPr>
          <w:p w14:paraId="0323E5AD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Template available</w:t>
            </w:r>
          </w:p>
        </w:tc>
        <w:tc>
          <w:tcPr>
            <w:tcW w:w="9639" w:type="dxa"/>
          </w:tcPr>
          <w:p w14:paraId="132ECBB5" w14:textId="77777777" w:rsidR="003D50C6" w:rsidRPr="008C50AA" w:rsidRDefault="005C4CA2" w:rsidP="005C4CA2">
            <w:pPr>
              <w:jc w:val="center"/>
              <w:rPr>
                <w:b/>
                <w:sz w:val="28"/>
                <w:szCs w:val="28"/>
              </w:rPr>
            </w:pPr>
            <w:r w:rsidRPr="008C50AA">
              <w:rPr>
                <w:b/>
                <w:sz w:val="28"/>
                <w:szCs w:val="28"/>
              </w:rPr>
              <w:t>Document title</w:t>
            </w:r>
          </w:p>
        </w:tc>
        <w:tc>
          <w:tcPr>
            <w:tcW w:w="1417" w:type="dxa"/>
          </w:tcPr>
          <w:p w14:paraId="05499888" w14:textId="77777777" w:rsidR="003D50C6" w:rsidRPr="003D50C6" w:rsidRDefault="005C4CA2" w:rsidP="003D50C6">
            <w:pPr>
              <w:jc w:val="center"/>
              <w:rPr>
                <w:b/>
                <w:sz w:val="28"/>
                <w:szCs w:val="28"/>
              </w:rPr>
            </w:pPr>
            <w:r w:rsidRPr="003D50C6">
              <w:rPr>
                <w:b/>
                <w:sz w:val="28"/>
                <w:szCs w:val="28"/>
              </w:rPr>
              <w:t xml:space="preserve">Unit </w:t>
            </w:r>
          </w:p>
          <w:p w14:paraId="736D3F3E" w14:textId="77777777" w:rsidR="003D50C6" w:rsidRDefault="003D50C6" w:rsidP="003D50C6">
            <w:pPr>
              <w:rPr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14:paraId="41202350" w14:textId="77777777" w:rsidR="003D50C6" w:rsidRDefault="005C4CA2" w:rsidP="003D50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Completed</w:t>
            </w:r>
          </w:p>
        </w:tc>
      </w:tr>
      <w:tr w:rsidR="006D40AB" w14:paraId="6D92AF02" w14:textId="77777777" w:rsidTr="005C4CA2">
        <w:tc>
          <w:tcPr>
            <w:tcW w:w="1526" w:type="dxa"/>
          </w:tcPr>
          <w:p w14:paraId="70ADBCDA" w14:textId="4BFEFCC2" w:rsidR="006D40AB" w:rsidRPr="006D40AB" w:rsidRDefault="006D40AB" w:rsidP="003D5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9639" w:type="dxa"/>
          </w:tcPr>
          <w:p w14:paraId="5432D7DA" w14:textId="4CDD20E2" w:rsidR="006D40AB" w:rsidRPr="006D40AB" w:rsidRDefault="006D40AB" w:rsidP="00727A59">
            <w:pPr>
              <w:rPr>
                <w:rFonts w:cstheme="minorHAnsi"/>
                <w:sz w:val="24"/>
                <w:szCs w:val="24"/>
              </w:rPr>
            </w:pPr>
            <w:r w:rsidRPr="006D40AB">
              <w:rPr>
                <w:rFonts w:cstheme="minorHAnsi"/>
                <w:sz w:val="24"/>
                <w:szCs w:val="24"/>
              </w:rPr>
              <w:t>A current Emergency at Work first aid qualification from a recognised provider (i.e. no more than 3 years old and must be renewed every 3 years or if legislation changes). This can be obtained during the qualification period and submitted with the portfolio.</w:t>
            </w:r>
          </w:p>
        </w:tc>
        <w:tc>
          <w:tcPr>
            <w:tcW w:w="1417" w:type="dxa"/>
          </w:tcPr>
          <w:p w14:paraId="3D8FAC53" w14:textId="77777777" w:rsidR="006D40AB" w:rsidRPr="006D40AB" w:rsidRDefault="006D40AB" w:rsidP="003D50C6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14:paraId="4BD2B5BB" w14:textId="77777777" w:rsidR="006D40AB" w:rsidRPr="006D40AB" w:rsidRDefault="006D40AB" w:rsidP="003D50C6">
            <w:pPr>
              <w:rPr>
                <w:b/>
                <w:sz w:val="24"/>
                <w:szCs w:val="24"/>
              </w:rPr>
            </w:pPr>
          </w:p>
        </w:tc>
      </w:tr>
      <w:tr w:rsidR="006D40AB" w14:paraId="4D96459B" w14:textId="77777777" w:rsidTr="005C4CA2">
        <w:tc>
          <w:tcPr>
            <w:tcW w:w="1526" w:type="dxa"/>
          </w:tcPr>
          <w:p w14:paraId="60C8D765" w14:textId="20F7B479" w:rsidR="006D40AB" w:rsidRPr="006D40AB" w:rsidRDefault="006D40AB" w:rsidP="003D5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9639" w:type="dxa"/>
          </w:tcPr>
          <w:p w14:paraId="13FC36B4" w14:textId="5A436115" w:rsidR="006D40AB" w:rsidRPr="006D40AB" w:rsidRDefault="006D40AB" w:rsidP="00727A5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D40AB">
              <w:rPr>
                <w:rFonts w:cstheme="minorHAnsi"/>
                <w:sz w:val="24"/>
                <w:szCs w:val="24"/>
              </w:rPr>
              <w:t xml:space="preserve">A current basic safeguarding qualification from a recognised provider (e.g. NSPCC online </w:t>
            </w:r>
            <w:hyperlink r:id="rId7" w:history="1">
              <w:r w:rsidRPr="006D40AB">
                <w:rPr>
                  <w:rStyle w:val="Hyperlink"/>
                  <w:rFonts w:cstheme="minorHAnsi"/>
                  <w:sz w:val="24"/>
                  <w:szCs w:val="24"/>
                  <w:lang w:val="en"/>
                </w:rPr>
                <w:t>www.nspcc.org.uk</w:t>
              </w:r>
            </w:hyperlink>
            <w:r w:rsidRPr="006D40AB">
              <w:rPr>
                <w:rStyle w:val="HTMLCite"/>
                <w:rFonts w:cstheme="minorHAnsi"/>
                <w:color w:val="000000" w:themeColor="text1"/>
                <w:sz w:val="24"/>
                <w:szCs w:val="24"/>
                <w:lang w:val="en"/>
              </w:rPr>
              <w:t>).  This should be no more than</w:t>
            </w:r>
            <w:r w:rsidRPr="006D40AB">
              <w:rPr>
                <w:rFonts w:cstheme="minorHAnsi"/>
                <w:color w:val="000000" w:themeColor="text1"/>
                <w:sz w:val="24"/>
                <w:szCs w:val="24"/>
              </w:rPr>
              <w:t xml:space="preserve"> 3 years old and must be renewed every 3 years or if legislation changes. </w:t>
            </w:r>
          </w:p>
        </w:tc>
        <w:tc>
          <w:tcPr>
            <w:tcW w:w="1417" w:type="dxa"/>
          </w:tcPr>
          <w:p w14:paraId="4DCB5847" w14:textId="77777777" w:rsidR="006D40AB" w:rsidRPr="006D40AB" w:rsidRDefault="006D40AB" w:rsidP="003D50C6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14:paraId="0D06812D" w14:textId="77777777" w:rsidR="006D40AB" w:rsidRPr="006D40AB" w:rsidRDefault="006D40AB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3B15B081" w14:textId="77777777" w:rsidTr="005C4CA2">
        <w:tc>
          <w:tcPr>
            <w:tcW w:w="1526" w:type="dxa"/>
          </w:tcPr>
          <w:p w14:paraId="1965471D" w14:textId="3DF34D0C" w:rsidR="003D50C6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Y</w:t>
            </w:r>
            <w:r w:rsidR="005C4CA2" w:rsidRPr="006D40AB">
              <w:rPr>
                <w:sz w:val="24"/>
                <w:szCs w:val="24"/>
              </w:rPr>
              <w:t>es</w:t>
            </w:r>
          </w:p>
        </w:tc>
        <w:tc>
          <w:tcPr>
            <w:tcW w:w="9639" w:type="dxa"/>
          </w:tcPr>
          <w:p w14:paraId="5D65E40C" w14:textId="03E51B09" w:rsidR="005C4CA2" w:rsidRPr="006D40AB" w:rsidRDefault="005C4CA2" w:rsidP="00727A59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 xml:space="preserve">Teaching observation logs for </w:t>
            </w:r>
            <w:r w:rsidR="00A24EED" w:rsidRPr="006D40AB">
              <w:rPr>
                <w:sz w:val="24"/>
                <w:szCs w:val="24"/>
              </w:rPr>
              <w:t>25</w:t>
            </w:r>
            <w:r w:rsidRPr="006D40AB">
              <w:rPr>
                <w:sz w:val="24"/>
                <w:szCs w:val="24"/>
              </w:rPr>
              <w:t xml:space="preserve"> hours of classes</w:t>
            </w:r>
          </w:p>
          <w:p w14:paraId="28EA8943" w14:textId="77777777" w:rsidR="003D50C6" w:rsidRPr="006D40AB" w:rsidRDefault="005C4CA2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To include at least 2 genres</w:t>
            </w:r>
          </w:p>
        </w:tc>
        <w:tc>
          <w:tcPr>
            <w:tcW w:w="1417" w:type="dxa"/>
          </w:tcPr>
          <w:p w14:paraId="48A08E34" w14:textId="77777777" w:rsidR="00475D18" w:rsidRPr="006D40AB" w:rsidRDefault="00475D18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 xml:space="preserve">Unit1 </w:t>
            </w:r>
          </w:p>
          <w:p w14:paraId="527C49F0" w14:textId="77777777" w:rsidR="003D50C6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</w:t>
            </w:r>
            <w:r w:rsidR="00475D18" w:rsidRPr="006D40A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92" w:type="dxa"/>
          </w:tcPr>
          <w:p w14:paraId="052D6F5B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5F867EB2" w14:textId="77777777" w:rsidTr="005C4CA2">
        <w:tc>
          <w:tcPr>
            <w:tcW w:w="1526" w:type="dxa"/>
          </w:tcPr>
          <w:p w14:paraId="4A21126A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n</w:t>
            </w:r>
            <w:r w:rsidR="00475D18" w:rsidRPr="006D40AB">
              <w:rPr>
                <w:sz w:val="24"/>
                <w:szCs w:val="24"/>
              </w:rPr>
              <w:t>o</w:t>
            </w:r>
          </w:p>
          <w:p w14:paraId="71CC4645" w14:textId="77777777" w:rsidR="00475D18" w:rsidRPr="006D40AB" w:rsidRDefault="00475D18" w:rsidP="003D50C6">
            <w:pPr>
              <w:rPr>
                <w:b/>
                <w:sz w:val="24"/>
                <w:szCs w:val="24"/>
              </w:rPr>
            </w:pPr>
            <w:r w:rsidRPr="006D40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39" w:type="dxa"/>
          </w:tcPr>
          <w:p w14:paraId="44B0B622" w14:textId="77777777" w:rsidR="003D50C6" w:rsidRPr="006D40AB" w:rsidRDefault="00475D18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Teaching observation analysis</w:t>
            </w:r>
          </w:p>
        </w:tc>
        <w:tc>
          <w:tcPr>
            <w:tcW w:w="1417" w:type="dxa"/>
          </w:tcPr>
          <w:p w14:paraId="4A4813F0" w14:textId="77777777" w:rsidR="003D50C6" w:rsidRPr="006D40AB" w:rsidRDefault="00475D18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1</w:t>
            </w:r>
          </w:p>
          <w:p w14:paraId="4A31B302" w14:textId="77777777" w:rsidR="008C50AA" w:rsidRPr="006D40AB" w:rsidRDefault="00475D18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2</w:t>
            </w:r>
          </w:p>
        </w:tc>
        <w:tc>
          <w:tcPr>
            <w:tcW w:w="1592" w:type="dxa"/>
          </w:tcPr>
          <w:p w14:paraId="6FAD1EE1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0E80CA30" w14:textId="77777777" w:rsidTr="005C4CA2">
        <w:tc>
          <w:tcPr>
            <w:tcW w:w="1526" w:type="dxa"/>
          </w:tcPr>
          <w:p w14:paraId="45B74E4D" w14:textId="54D3E336" w:rsidR="003D50C6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Y</w:t>
            </w:r>
            <w:r w:rsidR="00727A59" w:rsidRPr="006D40AB">
              <w:rPr>
                <w:sz w:val="24"/>
                <w:szCs w:val="24"/>
              </w:rPr>
              <w:t>es</w:t>
            </w:r>
          </w:p>
        </w:tc>
        <w:tc>
          <w:tcPr>
            <w:tcW w:w="9639" w:type="dxa"/>
          </w:tcPr>
          <w:p w14:paraId="2443BF6F" w14:textId="77777777" w:rsidR="003D50C6" w:rsidRPr="006D40AB" w:rsidRDefault="00727A59" w:rsidP="00727A59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Reflection on own development of teaching practice</w:t>
            </w:r>
          </w:p>
        </w:tc>
        <w:tc>
          <w:tcPr>
            <w:tcW w:w="1417" w:type="dxa"/>
          </w:tcPr>
          <w:p w14:paraId="5613C889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 xml:space="preserve">Unit 1 </w:t>
            </w:r>
          </w:p>
          <w:p w14:paraId="500106FC" w14:textId="77777777" w:rsidR="00727A59" w:rsidRPr="006D40AB" w:rsidRDefault="00727A59" w:rsidP="003D50C6">
            <w:pPr>
              <w:rPr>
                <w:b/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4</w:t>
            </w:r>
          </w:p>
        </w:tc>
        <w:tc>
          <w:tcPr>
            <w:tcW w:w="1592" w:type="dxa"/>
          </w:tcPr>
          <w:p w14:paraId="5275DBDF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055BC45B" w14:textId="77777777" w:rsidTr="005C4CA2">
        <w:tc>
          <w:tcPr>
            <w:tcW w:w="1526" w:type="dxa"/>
          </w:tcPr>
          <w:p w14:paraId="7DD9548C" w14:textId="77A17210" w:rsidR="003D50C6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Y</w:t>
            </w:r>
            <w:r w:rsidR="00727A59" w:rsidRPr="006D40AB">
              <w:rPr>
                <w:sz w:val="24"/>
                <w:szCs w:val="24"/>
              </w:rPr>
              <w:t>es</w:t>
            </w:r>
          </w:p>
        </w:tc>
        <w:tc>
          <w:tcPr>
            <w:tcW w:w="9639" w:type="dxa"/>
          </w:tcPr>
          <w:p w14:paraId="158D7925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Risk assessment</w:t>
            </w:r>
          </w:p>
        </w:tc>
        <w:tc>
          <w:tcPr>
            <w:tcW w:w="1417" w:type="dxa"/>
          </w:tcPr>
          <w:p w14:paraId="6F6D44B3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2</w:t>
            </w:r>
          </w:p>
          <w:p w14:paraId="4DF17313" w14:textId="77777777" w:rsidR="00727A59" w:rsidRPr="006D40AB" w:rsidRDefault="00727A59" w:rsidP="003D50C6">
            <w:pPr>
              <w:rPr>
                <w:b/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1</w:t>
            </w:r>
          </w:p>
        </w:tc>
        <w:tc>
          <w:tcPr>
            <w:tcW w:w="1592" w:type="dxa"/>
          </w:tcPr>
          <w:p w14:paraId="42D8770B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620F7AC2" w14:textId="77777777" w:rsidTr="005C4CA2">
        <w:tc>
          <w:tcPr>
            <w:tcW w:w="1526" w:type="dxa"/>
          </w:tcPr>
          <w:p w14:paraId="2C8884FE" w14:textId="65DE3963" w:rsidR="003D50C6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N</w:t>
            </w:r>
            <w:r w:rsidR="00727A59" w:rsidRPr="006D40AB">
              <w:rPr>
                <w:sz w:val="24"/>
                <w:szCs w:val="24"/>
              </w:rPr>
              <w:t>o</w:t>
            </w:r>
          </w:p>
        </w:tc>
        <w:tc>
          <w:tcPr>
            <w:tcW w:w="9639" w:type="dxa"/>
          </w:tcPr>
          <w:p w14:paraId="0C62C504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Safe dance practice</w:t>
            </w:r>
          </w:p>
        </w:tc>
        <w:tc>
          <w:tcPr>
            <w:tcW w:w="1417" w:type="dxa"/>
          </w:tcPr>
          <w:p w14:paraId="442CDB88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2</w:t>
            </w:r>
          </w:p>
          <w:p w14:paraId="07EEC946" w14:textId="77777777" w:rsidR="00727A59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2</w:t>
            </w:r>
          </w:p>
        </w:tc>
        <w:tc>
          <w:tcPr>
            <w:tcW w:w="1592" w:type="dxa"/>
          </w:tcPr>
          <w:p w14:paraId="6EAC463D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1A0C72C0" w14:textId="77777777" w:rsidTr="005C4CA2">
        <w:tc>
          <w:tcPr>
            <w:tcW w:w="1526" w:type="dxa"/>
          </w:tcPr>
          <w:p w14:paraId="06E55433" w14:textId="26983869" w:rsidR="003D50C6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Y</w:t>
            </w:r>
            <w:r w:rsidR="00727A59" w:rsidRPr="006D40AB">
              <w:rPr>
                <w:sz w:val="24"/>
                <w:szCs w:val="24"/>
              </w:rPr>
              <w:t>es</w:t>
            </w:r>
          </w:p>
        </w:tc>
        <w:tc>
          <w:tcPr>
            <w:tcW w:w="9639" w:type="dxa"/>
          </w:tcPr>
          <w:p w14:paraId="26DBD556" w14:textId="77777777" w:rsidR="003D50C6" w:rsidRPr="006D40AB" w:rsidRDefault="00727A59" w:rsidP="00727A59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 xml:space="preserve">6 consecutive lesson plans   </w:t>
            </w:r>
          </w:p>
        </w:tc>
        <w:tc>
          <w:tcPr>
            <w:tcW w:w="1417" w:type="dxa"/>
          </w:tcPr>
          <w:p w14:paraId="5A940F8B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3</w:t>
            </w:r>
          </w:p>
          <w:p w14:paraId="7D253663" w14:textId="77777777" w:rsidR="00727A59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1</w:t>
            </w:r>
          </w:p>
        </w:tc>
        <w:tc>
          <w:tcPr>
            <w:tcW w:w="1592" w:type="dxa"/>
          </w:tcPr>
          <w:p w14:paraId="17A46D94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3D50C6" w14:paraId="307B28BA" w14:textId="77777777" w:rsidTr="005C4CA2">
        <w:tc>
          <w:tcPr>
            <w:tcW w:w="1526" w:type="dxa"/>
          </w:tcPr>
          <w:p w14:paraId="6A9AFB20" w14:textId="77777777" w:rsidR="003D50C6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n/a</w:t>
            </w:r>
          </w:p>
        </w:tc>
        <w:tc>
          <w:tcPr>
            <w:tcW w:w="9639" w:type="dxa"/>
          </w:tcPr>
          <w:p w14:paraId="56A0F07C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Video microteaching session max 30 mins</w:t>
            </w:r>
          </w:p>
        </w:tc>
        <w:tc>
          <w:tcPr>
            <w:tcW w:w="1417" w:type="dxa"/>
          </w:tcPr>
          <w:p w14:paraId="7736BA88" w14:textId="77777777" w:rsidR="003D50C6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3</w:t>
            </w:r>
          </w:p>
          <w:p w14:paraId="099EEC6B" w14:textId="77777777" w:rsidR="00727A59" w:rsidRPr="006D40AB" w:rsidRDefault="00727A59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2</w:t>
            </w:r>
          </w:p>
        </w:tc>
        <w:tc>
          <w:tcPr>
            <w:tcW w:w="1592" w:type="dxa"/>
          </w:tcPr>
          <w:p w14:paraId="30E085D6" w14:textId="77777777" w:rsidR="003D50C6" w:rsidRPr="006D40AB" w:rsidRDefault="003D50C6" w:rsidP="003D50C6">
            <w:pPr>
              <w:rPr>
                <w:b/>
                <w:sz w:val="24"/>
                <w:szCs w:val="24"/>
              </w:rPr>
            </w:pPr>
          </w:p>
        </w:tc>
      </w:tr>
      <w:tr w:rsidR="008C50AA" w14:paraId="560319DD" w14:textId="77777777" w:rsidTr="005C4CA2">
        <w:tc>
          <w:tcPr>
            <w:tcW w:w="1526" w:type="dxa"/>
          </w:tcPr>
          <w:p w14:paraId="7FD63412" w14:textId="25DCF8C5" w:rsidR="008C50AA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N</w:t>
            </w:r>
            <w:r w:rsidR="008C50AA" w:rsidRPr="006D40AB">
              <w:rPr>
                <w:sz w:val="24"/>
                <w:szCs w:val="24"/>
              </w:rPr>
              <w:t>o</w:t>
            </w:r>
          </w:p>
        </w:tc>
        <w:tc>
          <w:tcPr>
            <w:tcW w:w="9639" w:type="dxa"/>
          </w:tcPr>
          <w:p w14:paraId="579881D6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Career development plan</w:t>
            </w:r>
          </w:p>
        </w:tc>
        <w:tc>
          <w:tcPr>
            <w:tcW w:w="1417" w:type="dxa"/>
          </w:tcPr>
          <w:p w14:paraId="10B9CCC8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4</w:t>
            </w:r>
          </w:p>
          <w:p w14:paraId="42F1C68F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1</w:t>
            </w:r>
          </w:p>
        </w:tc>
        <w:tc>
          <w:tcPr>
            <w:tcW w:w="1592" w:type="dxa"/>
          </w:tcPr>
          <w:p w14:paraId="505B34BD" w14:textId="77777777" w:rsidR="008C50AA" w:rsidRPr="006D40AB" w:rsidRDefault="008C50AA" w:rsidP="003D50C6">
            <w:pPr>
              <w:rPr>
                <w:b/>
                <w:sz w:val="24"/>
                <w:szCs w:val="24"/>
              </w:rPr>
            </w:pPr>
          </w:p>
        </w:tc>
      </w:tr>
      <w:tr w:rsidR="008C50AA" w14:paraId="3B29780E" w14:textId="77777777" w:rsidTr="005C4CA2">
        <w:tc>
          <w:tcPr>
            <w:tcW w:w="1526" w:type="dxa"/>
          </w:tcPr>
          <w:p w14:paraId="50042001" w14:textId="2557AED0" w:rsidR="008C50AA" w:rsidRPr="006D40AB" w:rsidRDefault="003F75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N</w:t>
            </w:r>
            <w:r w:rsidR="008C50AA" w:rsidRPr="006D40AB">
              <w:rPr>
                <w:sz w:val="24"/>
                <w:szCs w:val="24"/>
              </w:rPr>
              <w:t>o</w:t>
            </w:r>
          </w:p>
        </w:tc>
        <w:tc>
          <w:tcPr>
            <w:tcW w:w="9639" w:type="dxa"/>
          </w:tcPr>
          <w:p w14:paraId="494CB5B5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Legislation applicable to dance teaching</w:t>
            </w:r>
          </w:p>
        </w:tc>
        <w:tc>
          <w:tcPr>
            <w:tcW w:w="1417" w:type="dxa"/>
          </w:tcPr>
          <w:p w14:paraId="1EE3B773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4</w:t>
            </w:r>
          </w:p>
          <w:p w14:paraId="21017053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LO 2</w:t>
            </w:r>
          </w:p>
        </w:tc>
        <w:tc>
          <w:tcPr>
            <w:tcW w:w="1592" w:type="dxa"/>
          </w:tcPr>
          <w:p w14:paraId="4F3EE6CF" w14:textId="77777777" w:rsidR="008C50AA" w:rsidRPr="006D40AB" w:rsidRDefault="008C50AA" w:rsidP="003D50C6">
            <w:pPr>
              <w:rPr>
                <w:b/>
                <w:sz w:val="24"/>
                <w:szCs w:val="24"/>
              </w:rPr>
            </w:pPr>
          </w:p>
        </w:tc>
      </w:tr>
      <w:tr w:rsidR="008C50AA" w14:paraId="66932500" w14:textId="77777777" w:rsidTr="005C4CA2">
        <w:tc>
          <w:tcPr>
            <w:tcW w:w="1526" w:type="dxa"/>
          </w:tcPr>
          <w:p w14:paraId="40EF774B" w14:textId="61315B15" w:rsidR="008C50AA" w:rsidRPr="006D40AB" w:rsidRDefault="003F75AA" w:rsidP="003D5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C50AA" w:rsidRPr="006D40AB">
              <w:rPr>
                <w:sz w:val="24"/>
                <w:szCs w:val="24"/>
              </w:rPr>
              <w:t>o</w:t>
            </w:r>
          </w:p>
        </w:tc>
        <w:tc>
          <w:tcPr>
            <w:tcW w:w="9639" w:type="dxa"/>
          </w:tcPr>
          <w:p w14:paraId="3DC059A7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Personal professional development</w:t>
            </w:r>
          </w:p>
        </w:tc>
        <w:tc>
          <w:tcPr>
            <w:tcW w:w="1417" w:type="dxa"/>
          </w:tcPr>
          <w:p w14:paraId="173C3A9B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t>Unit 4</w:t>
            </w:r>
          </w:p>
          <w:p w14:paraId="7CA1051A" w14:textId="77777777" w:rsidR="008C50AA" w:rsidRPr="006D40AB" w:rsidRDefault="008C50AA" w:rsidP="003D50C6">
            <w:pPr>
              <w:rPr>
                <w:sz w:val="24"/>
                <w:szCs w:val="24"/>
              </w:rPr>
            </w:pPr>
            <w:r w:rsidRPr="006D40AB">
              <w:rPr>
                <w:sz w:val="24"/>
                <w:szCs w:val="24"/>
              </w:rPr>
              <w:lastRenderedPageBreak/>
              <w:t>LO 3</w:t>
            </w:r>
          </w:p>
        </w:tc>
        <w:tc>
          <w:tcPr>
            <w:tcW w:w="1592" w:type="dxa"/>
          </w:tcPr>
          <w:p w14:paraId="484DAA82" w14:textId="77777777" w:rsidR="008C50AA" w:rsidRPr="006D40AB" w:rsidRDefault="008C50AA" w:rsidP="003D50C6">
            <w:pPr>
              <w:rPr>
                <w:b/>
                <w:sz w:val="24"/>
                <w:szCs w:val="24"/>
              </w:rPr>
            </w:pPr>
          </w:p>
        </w:tc>
      </w:tr>
    </w:tbl>
    <w:p w14:paraId="61495E63" w14:textId="3FFD2910" w:rsidR="00DF5D6A" w:rsidRPr="00C64670" w:rsidRDefault="00DF5D6A" w:rsidP="00DF5D6A">
      <w:pPr>
        <w:tabs>
          <w:tab w:val="left" w:pos="10490"/>
        </w:tabs>
        <w:ind w:right="22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 DOCUMENTS SHOULD BE SUBMITTED IN PDF FORMAT</w:t>
      </w:r>
    </w:p>
    <w:sectPr w:rsidR="00DF5D6A" w:rsidRPr="00C64670" w:rsidSect="008C50AA">
      <w:headerReference w:type="default" r:id="rId8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55FC1" w14:textId="77777777" w:rsidR="00885BCD" w:rsidRDefault="00885BCD" w:rsidP="00885BCD">
      <w:pPr>
        <w:spacing w:after="0" w:line="240" w:lineRule="auto"/>
      </w:pPr>
      <w:r>
        <w:separator/>
      </w:r>
    </w:p>
  </w:endnote>
  <w:endnote w:type="continuationSeparator" w:id="0">
    <w:p w14:paraId="1B9AAA61" w14:textId="77777777" w:rsidR="00885BCD" w:rsidRDefault="00885BCD" w:rsidP="0088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4D8C9" w14:textId="77777777" w:rsidR="00885BCD" w:rsidRDefault="00885BCD" w:rsidP="00885BCD">
      <w:pPr>
        <w:spacing w:after="0" w:line="240" w:lineRule="auto"/>
      </w:pPr>
      <w:r>
        <w:separator/>
      </w:r>
    </w:p>
  </w:footnote>
  <w:footnote w:type="continuationSeparator" w:id="0">
    <w:p w14:paraId="597E7213" w14:textId="77777777" w:rsidR="00885BCD" w:rsidRDefault="00885BCD" w:rsidP="0088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DCA83" w14:textId="0D70DCD5" w:rsidR="00885BCD" w:rsidRDefault="00885BCD">
    <w:pPr>
      <w:pStyle w:val="Header"/>
    </w:pPr>
    <w:r>
      <w:t>Level 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NATD</w:t>
    </w:r>
  </w:p>
  <w:p w14:paraId="0F92D9BB" w14:textId="77777777" w:rsidR="00885BCD" w:rsidRDefault="00885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EE10A5"/>
    <w:multiLevelType w:val="hybridMultilevel"/>
    <w:tmpl w:val="97D0B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670"/>
    <w:rsid w:val="0000291A"/>
    <w:rsid w:val="00044DD3"/>
    <w:rsid w:val="0005190E"/>
    <w:rsid w:val="00077BF2"/>
    <w:rsid w:val="000B7764"/>
    <w:rsid w:val="000E18E8"/>
    <w:rsid w:val="00125BC2"/>
    <w:rsid w:val="001261F6"/>
    <w:rsid w:val="00141BDE"/>
    <w:rsid w:val="00150E8E"/>
    <w:rsid w:val="0015323B"/>
    <w:rsid w:val="00153CC3"/>
    <w:rsid w:val="001668DD"/>
    <w:rsid w:val="001846BF"/>
    <w:rsid w:val="0018797D"/>
    <w:rsid w:val="00190D96"/>
    <w:rsid w:val="001A16CF"/>
    <w:rsid w:val="001B20BF"/>
    <w:rsid w:val="0020118B"/>
    <w:rsid w:val="00241DCF"/>
    <w:rsid w:val="002727C4"/>
    <w:rsid w:val="00274AE1"/>
    <w:rsid w:val="00276A30"/>
    <w:rsid w:val="00276CBF"/>
    <w:rsid w:val="00276DFA"/>
    <w:rsid w:val="0028523B"/>
    <w:rsid w:val="002F4F6A"/>
    <w:rsid w:val="002F7B41"/>
    <w:rsid w:val="00314920"/>
    <w:rsid w:val="00357E96"/>
    <w:rsid w:val="003739AA"/>
    <w:rsid w:val="00380D5B"/>
    <w:rsid w:val="00397738"/>
    <w:rsid w:val="003C0741"/>
    <w:rsid w:val="003D3E45"/>
    <w:rsid w:val="003D50C6"/>
    <w:rsid w:val="003E2B4D"/>
    <w:rsid w:val="003E777E"/>
    <w:rsid w:val="003F75AA"/>
    <w:rsid w:val="004002CE"/>
    <w:rsid w:val="004216EC"/>
    <w:rsid w:val="00425BE0"/>
    <w:rsid w:val="00436FC4"/>
    <w:rsid w:val="00450378"/>
    <w:rsid w:val="00475D18"/>
    <w:rsid w:val="00481032"/>
    <w:rsid w:val="004971B7"/>
    <w:rsid w:val="004A2791"/>
    <w:rsid w:val="004A5E12"/>
    <w:rsid w:val="004B1702"/>
    <w:rsid w:val="004B700C"/>
    <w:rsid w:val="004D4AC1"/>
    <w:rsid w:val="00504341"/>
    <w:rsid w:val="0051467C"/>
    <w:rsid w:val="0054067C"/>
    <w:rsid w:val="00564B68"/>
    <w:rsid w:val="00572F12"/>
    <w:rsid w:val="00582BC4"/>
    <w:rsid w:val="005941EB"/>
    <w:rsid w:val="005C40EE"/>
    <w:rsid w:val="005C4721"/>
    <w:rsid w:val="005C4CA2"/>
    <w:rsid w:val="005D5091"/>
    <w:rsid w:val="005F7029"/>
    <w:rsid w:val="006000D1"/>
    <w:rsid w:val="00606FAC"/>
    <w:rsid w:val="0061319E"/>
    <w:rsid w:val="0061646A"/>
    <w:rsid w:val="006C714D"/>
    <w:rsid w:val="006D352C"/>
    <w:rsid w:val="006D40AB"/>
    <w:rsid w:val="006E3DC9"/>
    <w:rsid w:val="00704712"/>
    <w:rsid w:val="007226A3"/>
    <w:rsid w:val="00727A59"/>
    <w:rsid w:val="007319A2"/>
    <w:rsid w:val="00766D52"/>
    <w:rsid w:val="007A5D13"/>
    <w:rsid w:val="007C015B"/>
    <w:rsid w:val="007C0B35"/>
    <w:rsid w:val="00802AC7"/>
    <w:rsid w:val="008071FA"/>
    <w:rsid w:val="00810BF4"/>
    <w:rsid w:val="008142DA"/>
    <w:rsid w:val="00831CD0"/>
    <w:rsid w:val="00851F49"/>
    <w:rsid w:val="00857107"/>
    <w:rsid w:val="00885BCD"/>
    <w:rsid w:val="008C50AA"/>
    <w:rsid w:val="009100FC"/>
    <w:rsid w:val="00955D4C"/>
    <w:rsid w:val="009A00C5"/>
    <w:rsid w:val="009C2B10"/>
    <w:rsid w:val="009C7E08"/>
    <w:rsid w:val="00A0087B"/>
    <w:rsid w:val="00A151A9"/>
    <w:rsid w:val="00A24EED"/>
    <w:rsid w:val="00A276BA"/>
    <w:rsid w:val="00A60C8A"/>
    <w:rsid w:val="00A6774A"/>
    <w:rsid w:val="00AA5E6E"/>
    <w:rsid w:val="00AD4C11"/>
    <w:rsid w:val="00B132F1"/>
    <w:rsid w:val="00B13F9E"/>
    <w:rsid w:val="00B40C34"/>
    <w:rsid w:val="00B511EA"/>
    <w:rsid w:val="00BB5892"/>
    <w:rsid w:val="00BD37A8"/>
    <w:rsid w:val="00C01EE0"/>
    <w:rsid w:val="00C02CC9"/>
    <w:rsid w:val="00C04FBF"/>
    <w:rsid w:val="00C169C4"/>
    <w:rsid w:val="00C52E5B"/>
    <w:rsid w:val="00C55213"/>
    <w:rsid w:val="00C62F32"/>
    <w:rsid w:val="00C64670"/>
    <w:rsid w:val="00CA6C68"/>
    <w:rsid w:val="00CA79F4"/>
    <w:rsid w:val="00CB549A"/>
    <w:rsid w:val="00D07BFD"/>
    <w:rsid w:val="00D62136"/>
    <w:rsid w:val="00D72030"/>
    <w:rsid w:val="00D90FF4"/>
    <w:rsid w:val="00DB2EA9"/>
    <w:rsid w:val="00DE27A3"/>
    <w:rsid w:val="00DE4E71"/>
    <w:rsid w:val="00DF1130"/>
    <w:rsid w:val="00DF5D6A"/>
    <w:rsid w:val="00E21B55"/>
    <w:rsid w:val="00E21FCC"/>
    <w:rsid w:val="00E31381"/>
    <w:rsid w:val="00E33CE9"/>
    <w:rsid w:val="00E82A9C"/>
    <w:rsid w:val="00EA105C"/>
    <w:rsid w:val="00EA6201"/>
    <w:rsid w:val="00EB0B27"/>
    <w:rsid w:val="00EB47F2"/>
    <w:rsid w:val="00ED0AD4"/>
    <w:rsid w:val="00EF1CCE"/>
    <w:rsid w:val="00F11002"/>
    <w:rsid w:val="00F41987"/>
    <w:rsid w:val="00F45CDD"/>
    <w:rsid w:val="00F60C0C"/>
    <w:rsid w:val="00F847EC"/>
    <w:rsid w:val="00F90C1F"/>
    <w:rsid w:val="00F92FB5"/>
    <w:rsid w:val="00F94490"/>
    <w:rsid w:val="00FA281B"/>
    <w:rsid w:val="00FC5741"/>
    <w:rsid w:val="00FD490A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73CA5"/>
  <w15:docId w15:val="{0510B542-2633-41BE-BCE2-60949BF4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85BC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5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BCD"/>
  </w:style>
  <w:style w:type="paragraph" w:styleId="Footer">
    <w:name w:val="footer"/>
    <w:basedOn w:val="Normal"/>
    <w:link w:val="FooterChar"/>
    <w:uiPriority w:val="99"/>
    <w:unhideWhenUsed/>
    <w:rsid w:val="00885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BCD"/>
  </w:style>
  <w:style w:type="paragraph" w:styleId="ListParagraph">
    <w:name w:val="List Paragraph"/>
    <w:basedOn w:val="Normal"/>
    <w:uiPriority w:val="34"/>
    <w:qFormat/>
    <w:rsid w:val="006D40AB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6D40AB"/>
    <w:rPr>
      <w:i w:val="0"/>
      <w:iCs w:val="0"/>
      <w:color w:val="006D21"/>
    </w:rPr>
  </w:style>
  <w:style w:type="character" w:styleId="Hyperlink">
    <w:name w:val="Hyperlink"/>
    <w:basedOn w:val="DefaultParagraphFont"/>
    <w:uiPriority w:val="99"/>
    <w:unhideWhenUsed/>
    <w:rsid w:val="006D40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pcc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</dc:creator>
  <cp:lastModifiedBy>Trudi Shepherd</cp:lastModifiedBy>
  <cp:revision>3</cp:revision>
  <dcterms:created xsi:type="dcterms:W3CDTF">2023-10-09T13:48:00Z</dcterms:created>
  <dcterms:modified xsi:type="dcterms:W3CDTF">2025-11-10T12:34:00Z</dcterms:modified>
</cp:coreProperties>
</file>